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843" w:rsidRDefault="00513843" w:rsidP="008710B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Показатель 21</w:t>
      </w:r>
    </w:p>
    <w:p w:rsidR="00223DE7" w:rsidRDefault="008710BE" w:rsidP="008710B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Доля муниципальных учреждений культуры, здания которых находятся в аварийном состоянии или требуют капитального ремонта по муниципальным образованиям Брянской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(%)</w:t>
      </w:r>
    </w:p>
    <w:p w:rsidR="00513843" w:rsidRDefault="00513843" w:rsidP="008710BE">
      <w:pPr>
        <w:jc w:val="center"/>
      </w:pPr>
    </w:p>
    <w:tbl>
      <w:tblPr>
        <w:tblW w:w="5000" w:type="pct"/>
        <w:tblLook w:val="04A0"/>
      </w:tblPr>
      <w:tblGrid>
        <w:gridCol w:w="1297"/>
        <w:gridCol w:w="5915"/>
        <w:gridCol w:w="1252"/>
        <w:gridCol w:w="1430"/>
        <w:gridCol w:w="1430"/>
        <w:gridCol w:w="1430"/>
        <w:gridCol w:w="1430"/>
        <w:gridCol w:w="1430"/>
      </w:tblGrid>
      <w:tr w:rsidR="008710BE" w:rsidRPr="003F5733" w:rsidTr="008710BE">
        <w:trPr>
          <w:trHeight w:val="210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0BE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Default="00513843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</w:t>
            </w:r>
          </w:p>
          <w:p w:rsidR="00513843" w:rsidRPr="003F5733" w:rsidRDefault="00513843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(городов)</w:t>
            </w:r>
            <w:bookmarkStart w:id="0" w:name="_GoBack"/>
            <w:bookmarkEnd w:id="0"/>
          </w:p>
        </w:tc>
        <w:tc>
          <w:tcPr>
            <w:tcW w:w="26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BE" w:rsidRPr="003F5733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</w:tr>
      <w:tr w:rsidR="008710BE" w:rsidRPr="003F5733" w:rsidTr="008710BE">
        <w:trPr>
          <w:trHeight w:val="402"/>
        </w:trPr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0BE" w:rsidRPr="003F5733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</w:tr>
      <w:tr w:rsidR="008710BE" w:rsidRPr="003F5733" w:rsidTr="008710BE">
        <w:trPr>
          <w:trHeight w:val="37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Брасовский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8710BE" w:rsidRPr="003F5733" w:rsidTr="008710BE">
        <w:trPr>
          <w:trHeight w:val="36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8710BE" w:rsidRPr="003F5733" w:rsidTr="008710BE">
        <w:trPr>
          <w:trHeight w:val="31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Выгоничский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</w:tr>
      <w:tr w:rsidR="008710BE" w:rsidRPr="003F5733" w:rsidTr="008710BE">
        <w:trPr>
          <w:trHeight w:val="36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8710BE" w:rsidRPr="003F5733" w:rsidTr="008710BE">
        <w:trPr>
          <w:trHeight w:val="33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г.Брянск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710BE" w:rsidRPr="003F5733" w:rsidTr="008710BE">
        <w:trPr>
          <w:trHeight w:val="33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г.Клинцы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30,5</w:t>
            </w:r>
          </w:p>
        </w:tc>
      </w:tr>
      <w:tr w:rsidR="008710BE" w:rsidRPr="003F5733" w:rsidTr="00A26679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г.Новозыбков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</w:tr>
      <w:tr w:rsidR="008710BE" w:rsidRPr="003F5733" w:rsidTr="00A26679">
        <w:trPr>
          <w:trHeight w:val="39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г.Сельцо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8710BE" w:rsidRPr="003F5733" w:rsidTr="00A26679">
        <w:trPr>
          <w:trHeight w:val="34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г.Стародуб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710BE" w:rsidRPr="003F5733" w:rsidTr="00A26679">
        <w:trPr>
          <w:trHeight w:val="360"/>
        </w:trPr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г.Фокино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</w:tr>
      <w:tr w:rsidR="008710BE" w:rsidRPr="003F5733" w:rsidTr="00A26679">
        <w:trPr>
          <w:trHeight w:val="315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Дубровский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8710BE" w:rsidRPr="003F5733" w:rsidTr="00A26679">
        <w:trPr>
          <w:trHeight w:val="31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Дятьковский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</w:tr>
      <w:tr w:rsidR="008710BE" w:rsidRPr="003F5733" w:rsidTr="00A26679">
        <w:trPr>
          <w:trHeight w:val="34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Жирятинский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22,4</w:t>
            </w:r>
          </w:p>
        </w:tc>
      </w:tr>
      <w:tr w:rsidR="008710BE" w:rsidRPr="003F5733" w:rsidTr="00A26679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8710BE" w:rsidRPr="003F5733" w:rsidTr="00A26679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Злынковский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8710BE" w:rsidRPr="003F5733" w:rsidTr="00A26679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Карачевский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22,4</w:t>
            </w:r>
          </w:p>
        </w:tc>
      </w:tr>
      <w:tr w:rsidR="008710BE" w:rsidRPr="003F5733" w:rsidTr="00A26679">
        <w:trPr>
          <w:trHeight w:val="27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Клетнянский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</w:t>
            </w:r>
          </w:p>
        </w:tc>
      </w:tr>
      <w:tr w:rsidR="008710BE" w:rsidRPr="003F5733" w:rsidTr="00A26679">
        <w:trPr>
          <w:trHeight w:val="27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Климовский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</w:tr>
      <w:tr w:rsidR="008710BE" w:rsidRPr="003F5733" w:rsidTr="00A26679">
        <w:trPr>
          <w:trHeight w:val="27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Клинцовский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032F1F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032F1F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032F1F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032F1F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</w:tr>
      <w:tr w:rsidR="008710BE" w:rsidRPr="003F5733" w:rsidTr="00A26679">
        <w:trPr>
          <w:trHeight w:val="27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Комаричский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</w:tr>
      <w:tr w:rsidR="008710BE" w:rsidRPr="003F5733" w:rsidTr="00A26679">
        <w:trPr>
          <w:trHeight w:val="34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Красногорский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49,8</w:t>
            </w:r>
          </w:p>
        </w:tc>
      </w:tr>
      <w:tr w:rsidR="008710BE" w:rsidRPr="003F5733" w:rsidTr="00A26679">
        <w:trPr>
          <w:trHeight w:val="27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Мглинский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8710BE" w:rsidRPr="003F5733" w:rsidTr="00A26679">
        <w:trPr>
          <w:trHeight w:val="31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Навлинский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8710BE" w:rsidRPr="003F5733" w:rsidTr="00A26679">
        <w:trPr>
          <w:trHeight w:val="34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Новозыбковский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8710BE" w:rsidRPr="003F5733" w:rsidTr="00A26679">
        <w:trPr>
          <w:trHeight w:val="315"/>
        </w:trPr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Погарский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8710BE" w:rsidRPr="003F5733" w:rsidTr="00A26679">
        <w:trPr>
          <w:trHeight w:val="270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8710BE" w:rsidRPr="003F5733" w:rsidTr="00A26679">
        <w:trPr>
          <w:trHeight w:val="27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Рогнединский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8710BE" w:rsidRPr="003F5733" w:rsidTr="00A26679">
        <w:trPr>
          <w:trHeight w:val="36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8710BE" w:rsidRPr="003F5733" w:rsidTr="00A26679">
        <w:trPr>
          <w:trHeight w:val="31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Стародубский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8710BE" w:rsidRPr="003F5733" w:rsidTr="00A26679">
        <w:trPr>
          <w:trHeight w:val="31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Суземский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  <w:tr w:rsidR="008710BE" w:rsidRPr="003F5733" w:rsidTr="00A26679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Суражский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</w:tr>
      <w:tr w:rsidR="008710BE" w:rsidRPr="003F5733" w:rsidTr="00A26679">
        <w:trPr>
          <w:trHeight w:val="31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Трубчевский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8710BE" w:rsidRPr="003F5733" w:rsidTr="00A26679">
        <w:trPr>
          <w:trHeight w:val="375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Унечский район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8710BE" w:rsidRPr="003F5733" w:rsidTr="00A26679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BE" w:rsidRPr="003F5733" w:rsidRDefault="008710BE" w:rsidP="00136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7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Брянской области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0BE" w:rsidRPr="008710BE" w:rsidRDefault="008710BE" w:rsidP="00871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</w:tbl>
    <w:p w:rsidR="008710BE" w:rsidRDefault="008710BE"/>
    <w:sectPr w:rsidR="008710BE" w:rsidSect="008710B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449D4"/>
    <w:multiLevelType w:val="hybridMultilevel"/>
    <w:tmpl w:val="0CC43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F5733"/>
    <w:rsid w:val="00032F1F"/>
    <w:rsid w:val="00223DE7"/>
    <w:rsid w:val="003F5733"/>
    <w:rsid w:val="00513843"/>
    <w:rsid w:val="00607830"/>
    <w:rsid w:val="008710BE"/>
    <w:rsid w:val="00C17215"/>
    <w:rsid w:val="00CD4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7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38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7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38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ran</cp:lastModifiedBy>
  <cp:revision>3</cp:revision>
  <cp:lastPrinted>2014-03-26T13:32:00Z</cp:lastPrinted>
  <dcterms:created xsi:type="dcterms:W3CDTF">2014-03-31T05:24:00Z</dcterms:created>
  <dcterms:modified xsi:type="dcterms:W3CDTF">2014-04-23T08:09:00Z</dcterms:modified>
</cp:coreProperties>
</file>